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88F" w:rsidRDefault="00E50FC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ragraph">
                  <wp:posOffset>2540907</wp:posOffset>
                </wp:positionV>
                <wp:extent cx="6629400" cy="2764972"/>
                <wp:effectExtent l="0" t="0" r="19050" b="165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2764972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150" w:rsidRPr="00D57EA4" w:rsidRDefault="00AD4EF2" w:rsidP="00D57EA4">
                            <w:pPr>
                              <w:spacing w:after="0" w:line="360" w:lineRule="auto"/>
                              <w:jc w:val="both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D57EA4">
                              <w:rPr>
                                <w:b/>
                                <w:sz w:val="30"/>
                                <w:szCs w:val="30"/>
                              </w:rPr>
                              <w:t xml:space="preserve">It’s been a great year so far </w:t>
                            </w:r>
                            <w:r w:rsidR="00906150" w:rsidRPr="00D57EA4">
                              <w:rPr>
                                <w:b/>
                                <w:sz w:val="30"/>
                                <w:szCs w:val="30"/>
                              </w:rPr>
                              <w:t>-</w:t>
                            </w:r>
                          </w:p>
                          <w:p w:rsidR="00906150" w:rsidRPr="00D57EA4" w:rsidRDefault="00906150" w:rsidP="00D57EA4">
                            <w:pPr>
                              <w:spacing w:after="0" w:line="360" w:lineRule="auto"/>
                              <w:jc w:val="both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D57EA4">
                              <w:rPr>
                                <w:b/>
                                <w:sz w:val="30"/>
                                <w:szCs w:val="30"/>
                              </w:rPr>
                              <w:t>Of course</w:t>
                            </w:r>
                            <w:r w:rsidR="00AD4EF2" w:rsidRPr="00D57EA4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the fantastic show of wildflowers</w:t>
                            </w:r>
                            <w:r w:rsidR="003359E7" w:rsidRPr="00D57EA4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D57EA4">
                              <w:rPr>
                                <w:b/>
                                <w:sz w:val="30"/>
                                <w:szCs w:val="30"/>
                              </w:rPr>
                              <w:t>is expected</w:t>
                            </w:r>
                            <w:r w:rsidR="00D57EA4" w:rsidRPr="00D57EA4">
                              <w:rPr>
                                <w:b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906150" w:rsidRPr="00D57EA4" w:rsidRDefault="00D57EA4" w:rsidP="00D57EA4">
                            <w:pPr>
                              <w:spacing w:after="0" w:line="360" w:lineRule="auto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D57EA4">
                              <w:rPr>
                                <w:b/>
                                <w:sz w:val="30"/>
                                <w:szCs w:val="30"/>
                              </w:rPr>
                              <w:t xml:space="preserve">However </w:t>
                            </w:r>
                            <w:r w:rsidR="00906150" w:rsidRPr="00D57EA4">
                              <w:rPr>
                                <w:b/>
                                <w:sz w:val="30"/>
                                <w:szCs w:val="30"/>
                              </w:rPr>
                              <w:t>it</w:t>
                            </w:r>
                            <w:r w:rsidRPr="00D57EA4">
                              <w:rPr>
                                <w:b/>
                                <w:sz w:val="30"/>
                                <w:szCs w:val="30"/>
                              </w:rPr>
                              <w:t>’</w:t>
                            </w:r>
                            <w:r w:rsidR="00906150" w:rsidRPr="00D57EA4">
                              <w:rPr>
                                <w:b/>
                                <w:sz w:val="30"/>
                                <w:szCs w:val="30"/>
                              </w:rPr>
                              <w:t>s been unusual - lots more Pyramidal Orchids but almost no Spotted/Common</w:t>
                            </w:r>
                            <w:r w:rsidRPr="00D57EA4">
                              <w:rPr>
                                <w:b/>
                                <w:sz w:val="30"/>
                                <w:szCs w:val="30"/>
                              </w:rPr>
                              <w:t>.  Nothing to worry about, just part of Nature.</w:t>
                            </w:r>
                          </w:p>
                          <w:p w:rsidR="00906150" w:rsidRPr="00D57EA4" w:rsidRDefault="00906150" w:rsidP="00D57EA4">
                            <w:pPr>
                              <w:spacing w:after="0" w:line="360" w:lineRule="auto"/>
                              <w:jc w:val="both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D57EA4">
                              <w:rPr>
                                <w:b/>
                                <w:sz w:val="30"/>
                                <w:szCs w:val="30"/>
                              </w:rPr>
                              <w:t xml:space="preserve">Fun-day was a great </w:t>
                            </w:r>
                            <w:r w:rsidR="003359E7" w:rsidRPr="00D57EA4">
                              <w:rPr>
                                <w:b/>
                                <w:sz w:val="30"/>
                                <w:szCs w:val="30"/>
                              </w:rPr>
                              <w:t xml:space="preserve">success </w:t>
                            </w:r>
                            <w:r w:rsidRPr="00D57EA4">
                              <w:rPr>
                                <w:b/>
                                <w:sz w:val="30"/>
                                <w:szCs w:val="30"/>
                              </w:rPr>
                              <w:t>too</w:t>
                            </w:r>
                            <w:r w:rsidR="00F556CA">
                              <w:rPr>
                                <w:b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:rsidR="00D57EA4" w:rsidRPr="00D57EA4" w:rsidRDefault="00906150" w:rsidP="00D57EA4">
                            <w:pPr>
                              <w:spacing w:after="0" w:line="360" w:lineRule="auto"/>
                              <w:jc w:val="both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 w:rsidRPr="00D57EA4">
                              <w:rPr>
                                <w:b/>
                                <w:sz w:val="30"/>
                                <w:szCs w:val="30"/>
                              </w:rPr>
                              <w:t>W</w:t>
                            </w:r>
                            <w:r w:rsidR="00AD4EF2" w:rsidRPr="00D57EA4">
                              <w:rPr>
                                <w:b/>
                                <w:sz w:val="30"/>
                                <w:szCs w:val="30"/>
                              </w:rPr>
                              <w:t>e’ve had information stall at Rag and Regatta help</w:t>
                            </w:r>
                            <w:r w:rsidR="00D57EA4" w:rsidRPr="00D57EA4">
                              <w:rPr>
                                <w:b/>
                                <w:sz w:val="30"/>
                                <w:szCs w:val="30"/>
                              </w:rPr>
                              <w:t>ing</w:t>
                            </w:r>
                            <w:r w:rsidR="00AD4EF2" w:rsidRPr="00D57EA4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to raise </w:t>
                            </w:r>
                            <w:r w:rsidR="00D57EA4" w:rsidRPr="00D57EA4">
                              <w:rPr>
                                <w:b/>
                                <w:sz w:val="30"/>
                                <w:szCs w:val="30"/>
                              </w:rPr>
                              <w:t xml:space="preserve">our </w:t>
                            </w:r>
                            <w:r w:rsidR="00AD4EF2" w:rsidRPr="00D57EA4">
                              <w:rPr>
                                <w:b/>
                                <w:sz w:val="30"/>
                                <w:szCs w:val="30"/>
                              </w:rPr>
                              <w:t>profile</w:t>
                            </w:r>
                            <w:r w:rsidR="00F556CA">
                              <w:rPr>
                                <w:b/>
                                <w:sz w:val="30"/>
                                <w:szCs w:val="30"/>
                              </w:rPr>
                              <w:t>.</w:t>
                            </w:r>
                            <w:r w:rsidR="00AD4EF2" w:rsidRPr="00D57EA4">
                              <w:rPr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AD4EF2" w:rsidRPr="00906150" w:rsidRDefault="00D57EA4" w:rsidP="00D57EA4">
                            <w:pPr>
                              <w:spacing w:after="0" w:line="360" w:lineRule="auto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 w:rsidRPr="00D57EA4">
                              <w:rPr>
                                <w:b/>
                                <w:sz w:val="30"/>
                                <w:szCs w:val="30"/>
                              </w:rPr>
                              <w:t>There’s a brand new leaflet and pin-badges.  Do let us know if you’d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like some.</w:t>
                            </w:r>
                          </w:p>
                          <w:p w:rsidR="00AD4EF2" w:rsidRPr="00906150" w:rsidRDefault="00D57EA4" w:rsidP="00D57EA4">
                            <w:pPr>
                              <w:spacing w:after="0" w:line="36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W</w:t>
                            </w:r>
                            <w:r w:rsidR="00AD4EF2" w:rsidRPr="00906150">
                              <w:rPr>
                                <w:b/>
                                <w:sz w:val="28"/>
                              </w:rPr>
                              <w:t xml:space="preserve">e need to keep working </w:t>
                            </w:r>
                            <w:r>
                              <w:rPr>
                                <w:b/>
                                <w:sz w:val="28"/>
                              </w:rPr>
                              <w:t>at everything</w:t>
                            </w:r>
                            <w:r w:rsidR="00AD4EF2" w:rsidRPr="00906150">
                              <w:rPr>
                                <w:b/>
                                <w:sz w:val="28"/>
                              </w:rPr>
                              <w:t xml:space="preserve"> though!</w:t>
                            </w:r>
                          </w:p>
                          <w:p w:rsidR="00AD4EF2" w:rsidRDefault="00AD4EF2" w:rsidP="00D57EA4">
                            <w:pPr>
                              <w:spacing w:after="0" w:line="36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.65pt;margin-top:200.05pt;width:522pt;height:21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" fillcolor="#cf6" strokeweight=".5pt">
                <v:textbox>
                  <w:txbxContent>
                    <w:p w:rsidR="00906150" w:rsidRPr="00D57EA4" w:rsidRDefault="00AD4EF2" w:rsidP="00D57EA4">
                      <w:pPr>
                        <w:spacing w:after="0" w:line="360" w:lineRule="auto"/>
                        <w:jc w:val="both"/>
                        <w:rPr>
                          <w:b/>
                          <w:sz w:val="30"/>
                          <w:szCs w:val="30"/>
                        </w:rPr>
                      </w:pPr>
                      <w:r w:rsidRPr="00D57EA4">
                        <w:rPr>
                          <w:b/>
                          <w:sz w:val="30"/>
                          <w:szCs w:val="30"/>
                        </w:rPr>
                        <w:t xml:space="preserve">It’s been a great year so far </w:t>
                      </w:r>
                      <w:r w:rsidR="00906150" w:rsidRPr="00D57EA4">
                        <w:rPr>
                          <w:b/>
                          <w:sz w:val="30"/>
                          <w:szCs w:val="30"/>
                        </w:rPr>
                        <w:t>-</w:t>
                      </w:r>
                    </w:p>
                    <w:p w:rsidR="00906150" w:rsidRPr="00D57EA4" w:rsidRDefault="00906150" w:rsidP="00D57EA4">
                      <w:pPr>
                        <w:spacing w:after="0" w:line="360" w:lineRule="auto"/>
                        <w:jc w:val="both"/>
                        <w:rPr>
                          <w:b/>
                          <w:sz w:val="30"/>
                          <w:szCs w:val="30"/>
                        </w:rPr>
                      </w:pPr>
                      <w:r w:rsidRPr="00D57EA4">
                        <w:rPr>
                          <w:b/>
                          <w:sz w:val="30"/>
                          <w:szCs w:val="30"/>
                        </w:rPr>
                        <w:t>Of course</w:t>
                      </w:r>
                      <w:r w:rsidR="00AD4EF2" w:rsidRPr="00D57EA4">
                        <w:rPr>
                          <w:b/>
                          <w:sz w:val="30"/>
                          <w:szCs w:val="30"/>
                        </w:rPr>
                        <w:t xml:space="preserve"> the fantastic show of wildflowers</w:t>
                      </w:r>
                      <w:r w:rsidR="003359E7" w:rsidRPr="00D57EA4">
                        <w:rPr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Pr="00D57EA4">
                        <w:rPr>
                          <w:b/>
                          <w:sz w:val="30"/>
                          <w:szCs w:val="30"/>
                        </w:rPr>
                        <w:t>is expected</w:t>
                      </w:r>
                      <w:r w:rsidR="00D57EA4" w:rsidRPr="00D57EA4">
                        <w:rPr>
                          <w:b/>
                          <w:sz w:val="30"/>
                          <w:szCs w:val="30"/>
                        </w:rPr>
                        <w:t>.</w:t>
                      </w:r>
                    </w:p>
                    <w:p w:rsidR="00906150" w:rsidRPr="00D57EA4" w:rsidRDefault="00D57EA4" w:rsidP="00D57EA4">
                      <w:pPr>
                        <w:spacing w:after="0" w:line="360" w:lineRule="auto"/>
                        <w:rPr>
                          <w:b/>
                          <w:sz w:val="30"/>
                          <w:szCs w:val="30"/>
                        </w:rPr>
                      </w:pPr>
                      <w:r w:rsidRPr="00D57EA4">
                        <w:rPr>
                          <w:b/>
                          <w:sz w:val="30"/>
                          <w:szCs w:val="30"/>
                        </w:rPr>
                        <w:t xml:space="preserve">However </w:t>
                      </w:r>
                      <w:r w:rsidR="00906150" w:rsidRPr="00D57EA4">
                        <w:rPr>
                          <w:b/>
                          <w:sz w:val="30"/>
                          <w:szCs w:val="30"/>
                        </w:rPr>
                        <w:t>it</w:t>
                      </w:r>
                      <w:r w:rsidRPr="00D57EA4">
                        <w:rPr>
                          <w:b/>
                          <w:sz w:val="30"/>
                          <w:szCs w:val="30"/>
                        </w:rPr>
                        <w:t>’</w:t>
                      </w:r>
                      <w:r w:rsidR="00906150" w:rsidRPr="00D57EA4">
                        <w:rPr>
                          <w:b/>
                          <w:sz w:val="30"/>
                          <w:szCs w:val="30"/>
                        </w:rPr>
                        <w:t>s been unusual - lots more Pyramidal Orchids but almost no Spotted/Common</w:t>
                      </w:r>
                      <w:r w:rsidRPr="00D57EA4">
                        <w:rPr>
                          <w:b/>
                          <w:sz w:val="30"/>
                          <w:szCs w:val="30"/>
                        </w:rPr>
                        <w:t>.  Nothing to worry about, just part of Nature.</w:t>
                      </w:r>
                    </w:p>
                    <w:p w:rsidR="00906150" w:rsidRPr="00D57EA4" w:rsidRDefault="00906150" w:rsidP="00D57EA4">
                      <w:pPr>
                        <w:spacing w:after="0" w:line="360" w:lineRule="auto"/>
                        <w:jc w:val="both"/>
                        <w:rPr>
                          <w:b/>
                          <w:sz w:val="30"/>
                          <w:szCs w:val="30"/>
                        </w:rPr>
                      </w:pPr>
                      <w:r w:rsidRPr="00D57EA4">
                        <w:rPr>
                          <w:b/>
                          <w:sz w:val="30"/>
                          <w:szCs w:val="30"/>
                        </w:rPr>
                        <w:t xml:space="preserve">Fun-day was a great </w:t>
                      </w:r>
                      <w:r w:rsidR="003359E7" w:rsidRPr="00D57EA4">
                        <w:rPr>
                          <w:b/>
                          <w:sz w:val="30"/>
                          <w:szCs w:val="30"/>
                        </w:rPr>
                        <w:t xml:space="preserve">success </w:t>
                      </w:r>
                      <w:r w:rsidRPr="00D57EA4">
                        <w:rPr>
                          <w:b/>
                          <w:sz w:val="30"/>
                          <w:szCs w:val="30"/>
                        </w:rPr>
                        <w:t>too</w:t>
                      </w:r>
                      <w:r w:rsidR="00F556CA">
                        <w:rPr>
                          <w:b/>
                          <w:sz w:val="30"/>
                          <w:szCs w:val="30"/>
                        </w:rPr>
                        <w:t>.</w:t>
                      </w:r>
                    </w:p>
                    <w:p w:rsidR="00D57EA4" w:rsidRPr="00D57EA4" w:rsidRDefault="00906150" w:rsidP="00D57EA4">
                      <w:pPr>
                        <w:spacing w:after="0" w:line="360" w:lineRule="auto"/>
                        <w:jc w:val="both"/>
                        <w:rPr>
                          <w:b/>
                          <w:sz w:val="30"/>
                          <w:szCs w:val="30"/>
                        </w:rPr>
                      </w:pPr>
                      <w:r w:rsidRPr="00D57EA4">
                        <w:rPr>
                          <w:b/>
                          <w:sz w:val="30"/>
                          <w:szCs w:val="30"/>
                        </w:rPr>
                        <w:t>W</w:t>
                      </w:r>
                      <w:r w:rsidR="00AD4EF2" w:rsidRPr="00D57EA4">
                        <w:rPr>
                          <w:b/>
                          <w:sz w:val="30"/>
                          <w:szCs w:val="30"/>
                        </w:rPr>
                        <w:t>e’ve had information stall at Rag and Regatta help</w:t>
                      </w:r>
                      <w:r w:rsidR="00D57EA4" w:rsidRPr="00D57EA4">
                        <w:rPr>
                          <w:b/>
                          <w:sz w:val="30"/>
                          <w:szCs w:val="30"/>
                        </w:rPr>
                        <w:t>ing</w:t>
                      </w:r>
                      <w:r w:rsidR="00AD4EF2" w:rsidRPr="00D57EA4">
                        <w:rPr>
                          <w:b/>
                          <w:sz w:val="30"/>
                          <w:szCs w:val="30"/>
                        </w:rPr>
                        <w:t xml:space="preserve"> to raise </w:t>
                      </w:r>
                      <w:r w:rsidR="00D57EA4" w:rsidRPr="00D57EA4">
                        <w:rPr>
                          <w:b/>
                          <w:sz w:val="30"/>
                          <w:szCs w:val="30"/>
                        </w:rPr>
                        <w:t xml:space="preserve">our </w:t>
                      </w:r>
                      <w:r w:rsidR="00AD4EF2" w:rsidRPr="00D57EA4">
                        <w:rPr>
                          <w:b/>
                          <w:sz w:val="30"/>
                          <w:szCs w:val="30"/>
                        </w:rPr>
                        <w:t>profile</w:t>
                      </w:r>
                      <w:r w:rsidR="00F556CA">
                        <w:rPr>
                          <w:b/>
                          <w:sz w:val="30"/>
                          <w:szCs w:val="30"/>
                        </w:rPr>
                        <w:t>.</w:t>
                      </w:r>
                      <w:r w:rsidR="00AD4EF2" w:rsidRPr="00D57EA4">
                        <w:rPr>
                          <w:b/>
                          <w:sz w:val="30"/>
                          <w:szCs w:val="30"/>
                        </w:rPr>
                        <w:t xml:space="preserve"> </w:t>
                      </w:r>
                    </w:p>
                    <w:p w:rsidR="00AD4EF2" w:rsidRPr="00906150" w:rsidRDefault="00D57EA4" w:rsidP="00D57EA4">
                      <w:pPr>
                        <w:spacing w:after="0" w:line="360" w:lineRule="auto"/>
                        <w:jc w:val="both"/>
                        <w:rPr>
                          <w:b/>
                          <w:sz w:val="28"/>
                        </w:rPr>
                      </w:pPr>
                      <w:r w:rsidRPr="00D57EA4">
                        <w:rPr>
                          <w:b/>
                          <w:sz w:val="30"/>
                          <w:szCs w:val="30"/>
                        </w:rPr>
                        <w:t>There’s a brand new leaflet and pin-badges.  Do let us know if you’d</w:t>
                      </w:r>
                      <w:r>
                        <w:rPr>
                          <w:b/>
                          <w:sz w:val="28"/>
                        </w:rPr>
                        <w:t xml:space="preserve"> like some.</w:t>
                      </w:r>
                    </w:p>
                    <w:p w:rsidR="00AD4EF2" w:rsidRPr="00906150" w:rsidRDefault="00D57EA4" w:rsidP="00D57EA4">
                      <w:pPr>
                        <w:spacing w:after="0" w:line="36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W</w:t>
                      </w:r>
                      <w:r w:rsidR="00AD4EF2" w:rsidRPr="00906150">
                        <w:rPr>
                          <w:b/>
                          <w:sz w:val="28"/>
                        </w:rPr>
                        <w:t xml:space="preserve">e need to keep working </w:t>
                      </w:r>
                      <w:r>
                        <w:rPr>
                          <w:b/>
                          <w:sz w:val="28"/>
                        </w:rPr>
                        <w:t>at everything</w:t>
                      </w:r>
                      <w:r w:rsidR="00AD4EF2" w:rsidRPr="00906150">
                        <w:rPr>
                          <w:b/>
                          <w:sz w:val="28"/>
                        </w:rPr>
                        <w:t xml:space="preserve"> though!</w:t>
                      </w:r>
                    </w:p>
                    <w:p w:rsidR="00AD4EF2" w:rsidRDefault="00AD4EF2" w:rsidP="00D57EA4">
                      <w:pPr>
                        <w:spacing w:after="0" w:line="36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B5AF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7265216</wp:posOffset>
                </wp:positionV>
                <wp:extent cx="4473666" cy="2721066"/>
                <wp:effectExtent l="0" t="0" r="22225" b="222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3666" cy="272106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7EA4" w:rsidRDefault="00D57EA4" w:rsidP="00906150">
                            <w:pPr>
                              <w:jc w:val="center"/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</w:p>
                          <w:p w:rsidR="00D57EA4" w:rsidRDefault="00906150" w:rsidP="00906150">
                            <w:pPr>
                              <w:jc w:val="center"/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D57EA4"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  <w:t>We need HELP – If we don’t recruit now there</w:t>
                            </w:r>
                            <w:r w:rsidR="00D57EA4"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 won’t be anyone to do the work.</w:t>
                            </w:r>
                            <w:r w:rsidRPr="00D57EA4"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:rsidR="00906150" w:rsidRPr="00D57EA4" w:rsidRDefault="00D57EA4" w:rsidP="00906150">
                            <w:pPr>
                              <w:jc w:val="center"/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  <w:t>M</w:t>
                            </w:r>
                            <w:r w:rsidR="00906150" w:rsidRPr="00D57EA4"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  <w:t>ost of us are well over 60 and showing signs of use!</w:t>
                            </w:r>
                          </w:p>
                          <w:p w:rsidR="00906150" w:rsidRPr="00D57EA4" w:rsidRDefault="00906150" w:rsidP="00906150">
                            <w:pPr>
                              <w:jc w:val="center"/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D57EA4"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  <w:t>If you can’t get to work</w:t>
                            </w:r>
                            <w:bookmarkStart w:id="0" w:name="_GoBack"/>
                            <w:bookmarkEnd w:id="0"/>
                            <w:r w:rsidRPr="00D57EA4"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  <w:t>-parties how about helping with admin?</w:t>
                            </w:r>
                          </w:p>
                          <w:p w:rsidR="00906150" w:rsidRPr="00D57EA4" w:rsidRDefault="00906150" w:rsidP="00906150">
                            <w:pPr>
                              <w:jc w:val="center"/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</w:pPr>
                            <w:r w:rsidRPr="00D57EA4"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  <w:t>Accounts/data protection/Social media</w:t>
                            </w:r>
                          </w:p>
                          <w:p w:rsidR="00906150" w:rsidRPr="00906150" w:rsidRDefault="00906150" w:rsidP="00906150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D57EA4">
                              <w:rPr>
                                <w:b/>
                                <w:color w:val="FF0000"/>
                                <w:sz w:val="30"/>
                                <w:szCs w:val="30"/>
                              </w:rPr>
                              <w:t>Do please encourage family and friends</w:t>
                            </w:r>
                            <w:r w:rsidRPr="00906150">
                              <w:rPr>
                                <w:b/>
                                <w:color w:val="FF0000"/>
                                <w:sz w:val="28"/>
                              </w:rPr>
                              <w:t xml:space="preserve"> to join </w:t>
                            </w:r>
                            <w:r w:rsidR="00D57EA4">
                              <w:rPr>
                                <w:b/>
                                <w:color w:val="FF0000"/>
                                <w:sz w:val="28"/>
                              </w:rPr>
                              <w:t>us</w:t>
                            </w:r>
                            <w:r w:rsidRPr="00906150">
                              <w:rPr>
                                <w:b/>
                                <w:color w:val="FF0000"/>
                                <w:sz w:val="28"/>
                              </w:rPr>
                              <w:t>.</w:t>
                            </w:r>
                          </w:p>
                          <w:p w:rsidR="00906150" w:rsidRDefault="0090615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107.5pt;margin-top:572.05pt;width:352.25pt;height:21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" fillcolor="yellow" strokeweight=".5pt">
                <v:textbox>
                  <w:txbxContent>
                    <w:p w:rsidR="00D57EA4" w:rsidRDefault="00D57EA4" w:rsidP="00906150">
                      <w:pPr>
                        <w:jc w:val="center"/>
                        <w:rPr>
                          <w:b/>
                          <w:color w:val="FF0000"/>
                          <w:sz w:val="30"/>
                          <w:szCs w:val="30"/>
                        </w:rPr>
                      </w:pPr>
                    </w:p>
                    <w:p w:rsidR="00D57EA4" w:rsidRDefault="00906150" w:rsidP="00906150">
                      <w:pPr>
                        <w:jc w:val="center"/>
                        <w:rPr>
                          <w:b/>
                          <w:color w:val="FF0000"/>
                          <w:sz w:val="30"/>
                          <w:szCs w:val="30"/>
                        </w:rPr>
                      </w:pPr>
                      <w:r w:rsidRPr="00D57EA4">
                        <w:rPr>
                          <w:b/>
                          <w:color w:val="FF0000"/>
                          <w:sz w:val="30"/>
                          <w:szCs w:val="30"/>
                        </w:rPr>
                        <w:t>We need HELP – If we don’t recruit now there</w:t>
                      </w:r>
                      <w:r w:rsidR="00D57EA4">
                        <w:rPr>
                          <w:b/>
                          <w:color w:val="FF0000"/>
                          <w:sz w:val="30"/>
                          <w:szCs w:val="30"/>
                        </w:rPr>
                        <w:t xml:space="preserve"> won’t be anyone to do the work.</w:t>
                      </w:r>
                      <w:r w:rsidRPr="00D57EA4">
                        <w:rPr>
                          <w:b/>
                          <w:color w:val="FF0000"/>
                          <w:sz w:val="30"/>
                          <w:szCs w:val="30"/>
                        </w:rPr>
                        <w:t xml:space="preserve"> </w:t>
                      </w:r>
                    </w:p>
                    <w:p w:rsidR="00906150" w:rsidRPr="00D57EA4" w:rsidRDefault="00D57EA4" w:rsidP="00906150">
                      <w:pPr>
                        <w:jc w:val="center"/>
                        <w:rPr>
                          <w:b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color w:val="FF0000"/>
                          <w:sz w:val="30"/>
                          <w:szCs w:val="30"/>
                        </w:rPr>
                        <w:t>M</w:t>
                      </w:r>
                      <w:r w:rsidR="00906150" w:rsidRPr="00D57EA4">
                        <w:rPr>
                          <w:b/>
                          <w:color w:val="FF0000"/>
                          <w:sz w:val="30"/>
                          <w:szCs w:val="30"/>
                        </w:rPr>
                        <w:t>ost of us are well over 60 and showing signs of use!</w:t>
                      </w:r>
                    </w:p>
                    <w:p w:rsidR="00906150" w:rsidRPr="00D57EA4" w:rsidRDefault="00906150" w:rsidP="00906150">
                      <w:pPr>
                        <w:jc w:val="center"/>
                        <w:rPr>
                          <w:b/>
                          <w:color w:val="FF0000"/>
                          <w:sz w:val="30"/>
                          <w:szCs w:val="30"/>
                        </w:rPr>
                      </w:pPr>
                      <w:r w:rsidRPr="00D57EA4">
                        <w:rPr>
                          <w:b/>
                          <w:color w:val="FF0000"/>
                          <w:sz w:val="30"/>
                          <w:szCs w:val="30"/>
                        </w:rPr>
                        <w:t>If you can’t get to work</w:t>
                      </w:r>
                      <w:bookmarkStart w:id="1" w:name="_GoBack"/>
                      <w:bookmarkEnd w:id="1"/>
                      <w:r w:rsidRPr="00D57EA4">
                        <w:rPr>
                          <w:b/>
                          <w:color w:val="FF0000"/>
                          <w:sz w:val="30"/>
                          <w:szCs w:val="30"/>
                        </w:rPr>
                        <w:t>-parties how about helping with admin?</w:t>
                      </w:r>
                    </w:p>
                    <w:p w:rsidR="00906150" w:rsidRPr="00D57EA4" w:rsidRDefault="00906150" w:rsidP="00906150">
                      <w:pPr>
                        <w:jc w:val="center"/>
                        <w:rPr>
                          <w:b/>
                          <w:color w:val="FF0000"/>
                          <w:sz w:val="30"/>
                          <w:szCs w:val="30"/>
                        </w:rPr>
                      </w:pPr>
                      <w:r w:rsidRPr="00D57EA4">
                        <w:rPr>
                          <w:b/>
                          <w:color w:val="FF0000"/>
                          <w:sz w:val="30"/>
                          <w:szCs w:val="30"/>
                        </w:rPr>
                        <w:t>Accounts/data protection/Social media</w:t>
                      </w:r>
                    </w:p>
                    <w:p w:rsidR="00906150" w:rsidRPr="00906150" w:rsidRDefault="00906150" w:rsidP="00906150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D57EA4">
                        <w:rPr>
                          <w:b/>
                          <w:color w:val="FF0000"/>
                          <w:sz w:val="30"/>
                          <w:szCs w:val="30"/>
                        </w:rPr>
                        <w:t>Do please encourage family and friends</w:t>
                      </w:r>
                      <w:r w:rsidRPr="00906150">
                        <w:rPr>
                          <w:b/>
                          <w:color w:val="FF0000"/>
                          <w:sz w:val="28"/>
                        </w:rPr>
                        <w:t xml:space="preserve"> to join </w:t>
                      </w:r>
                      <w:r w:rsidR="00D57EA4">
                        <w:rPr>
                          <w:b/>
                          <w:color w:val="FF0000"/>
                          <w:sz w:val="28"/>
                        </w:rPr>
                        <w:t>us</w:t>
                      </w:r>
                      <w:r w:rsidRPr="00906150">
                        <w:rPr>
                          <w:b/>
                          <w:color w:val="FF0000"/>
                          <w:sz w:val="28"/>
                        </w:rPr>
                        <w:t>.</w:t>
                      </w:r>
                    </w:p>
                    <w:p w:rsidR="00906150" w:rsidRDefault="00906150"/>
                  </w:txbxContent>
                </v:textbox>
              </v:shape>
            </w:pict>
          </mc:Fallback>
        </mc:AlternateContent>
      </w:r>
      <w:r w:rsidR="009E5E5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93980</wp:posOffset>
                </wp:positionV>
                <wp:extent cx="7071360" cy="10218420"/>
                <wp:effectExtent l="0" t="0" r="1524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1360" cy="10218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150" w:rsidRDefault="00906150" w:rsidP="003E4024">
                            <w:pPr>
                              <w:jc w:val="center"/>
                              <w:rPr>
                                <w:rFonts w:ascii="Aharoni" w:hAnsi="Aharoni" w:cs="Aharoni"/>
                                <w:sz w:val="32"/>
                              </w:rPr>
                            </w:pPr>
                          </w:p>
                          <w:p w:rsidR="00906150" w:rsidRDefault="00906150" w:rsidP="003E4024">
                            <w:pPr>
                              <w:jc w:val="center"/>
                              <w:rPr>
                                <w:rFonts w:ascii="Aharoni" w:hAnsi="Aharoni" w:cs="Aharoni"/>
                                <w:sz w:val="32"/>
                              </w:rPr>
                            </w:pPr>
                            <w:r w:rsidRPr="00906150">
                              <w:rPr>
                                <w:rFonts w:ascii="Aharoni" w:hAnsi="Aharoni" w:cs="Aharoni"/>
                                <w:noProof/>
                                <w:sz w:val="32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536371" cy="1614099"/>
                                  <wp:effectExtent l="0" t="0" r="0" b="5715"/>
                                  <wp:docPr id="8" name="Picture 8" descr="C:\Users\Bob\Documents\1. Current\Current 2019.04.19\FLOWER BANK\Publicity asst\LOGOs\Flower Bank newes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ob\Documents\1. Current\Current 2019.04.19\FLOWER BANK\Publicity asst\LOGOs\Flower Bank newes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2495" cy="1617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06150">
                              <w:rPr>
                                <w:rFonts w:ascii="Aharoni" w:hAnsi="Aharoni" w:cs="Aharoni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Aharoni" w:hAnsi="Aharoni" w:cs="Aharoni"/>
                                <w:sz w:val="32"/>
                              </w:rPr>
                              <w:t>Local Nature Reserve</w:t>
                            </w:r>
                          </w:p>
                          <w:p w:rsidR="003E4024" w:rsidRPr="00906150" w:rsidRDefault="003E4024" w:rsidP="003E4024">
                            <w:pPr>
                              <w:jc w:val="center"/>
                              <w:rPr>
                                <w:rFonts w:ascii="Aharoni" w:hAnsi="Aharoni" w:cs="Aharoni"/>
                                <w:sz w:val="32"/>
                              </w:rPr>
                            </w:pPr>
                            <w:r w:rsidRPr="00906150">
                              <w:rPr>
                                <w:rFonts w:ascii="Aharoni" w:hAnsi="Aharoni" w:cs="Aharoni"/>
                                <w:sz w:val="32"/>
                              </w:rPr>
                              <w:t xml:space="preserve">Newsletter Summer 2019 Page </w:t>
                            </w:r>
                            <w:r w:rsidR="00074BF1" w:rsidRPr="00906150">
                              <w:rPr>
                                <w:rFonts w:ascii="Aharoni" w:hAnsi="Aharoni" w:cs="Aharoni"/>
                                <w:sz w:val="32"/>
                              </w:rPr>
                              <w:t>1</w:t>
                            </w:r>
                          </w:p>
                          <w:p w:rsidR="00AD4EF2" w:rsidRPr="004E1B88" w:rsidRDefault="00AD4EF2" w:rsidP="00AD4EF2">
                            <w:pPr>
                              <w:jc w:val="center"/>
                              <w:rPr>
                                <w:rFonts w:ascii="Aharoni" w:hAnsi="Aharoni" w:cs="Aharoni"/>
                              </w:rPr>
                            </w:pPr>
                          </w:p>
                          <w:p w:rsidR="009E5E5D" w:rsidRDefault="009E5E5D" w:rsidP="009E5E5D">
                            <w:pPr>
                              <w:jc w:val="center"/>
                            </w:pPr>
                          </w:p>
                          <w:p w:rsidR="00B720E6" w:rsidRDefault="00B720E6" w:rsidP="009E5E5D">
                            <w:pPr>
                              <w:jc w:val="center"/>
                            </w:pPr>
                          </w:p>
                          <w:p w:rsidR="00B720E6" w:rsidRDefault="00B720E6" w:rsidP="009E5E5D">
                            <w:pPr>
                              <w:jc w:val="center"/>
                            </w:pPr>
                          </w:p>
                          <w:p w:rsidR="00B720E6" w:rsidRDefault="00B720E6" w:rsidP="009E5E5D">
                            <w:pPr>
                              <w:jc w:val="center"/>
                            </w:pPr>
                          </w:p>
                          <w:p w:rsidR="00B720E6" w:rsidRDefault="00B720E6" w:rsidP="009E5E5D">
                            <w:pPr>
                              <w:jc w:val="center"/>
                            </w:pPr>
                          </w:p>
                          <w:p w:rsidR="00B720E6" w:rsidRDefault="00B720E6" w:rsidP="009E5E5D">
                            <w:pPr>
                              <w:jc w:val="center"/>
                            </w:pPr>
                          </w:p>
                          <w:p w:rsidR="00B720E6" w:rsidRDefault="00B720E6" w:rsidP="009E5E5D">
                            <w:pPr>
                              <w:jc w:val="center"/>
                            </w:pPr>
                          </w:p>
                          <w:p w:rsidR="00B720E6" w:rsidRDefault="00B720E6" w:rsidP="009E5E5D">
                            <w:pPr>
                              <w:jc w:val="center"/>
                            </w:pPr>
                          </w:p>
                          <w:p w:rsidR="00B720E6" w:rsidRDefault="00B720E6" w:rsidP="009E5E5D">
                            <w:pPr>
                              <w:jc w:val="center"/>
                            </w:pPr>
                          </w:p>
                          <w:p w:rsidR="00B720E6" w:rsidRDefault="00E50FC9" w:rsidP="00E50FC9">
                            <w:pPr>
                              <w:jc w:val="center"/>
                            </w:pPr>
                            <w:r w:rsidRPr="0020380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378242" wp14:editId="0A8D0096">
                                  <wp:extent cx="1556657" cy="1556657"/>
                                  <wp:effectExtent l="0" t="0" r="5715" b="5715"/>
                                  <wp:docPr id="4" name="Picture 4" descr="C:\Users\Bob\Documents\1. Current\Photos 2019.04.19\2. Flower Bank photos 2018.11.09 [to 2010]\2. Archive in date order\2016 to date\2016\2016-06-19 Liz Milner asst\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ob\Documents\1. Current\Photos 2019.04.19\2. Flower Bank photos 2018.11.09 [to 2010]\2. Archive in date order\2016 to date\2016\2016-06-19 Liz Milner asst\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5814" cy="1565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0380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5817ED" wp14:editId="119AAA7B">
                                  <wp:extent cx="1167274" cy="1556657"/>
                                  <wp:effectExtent l="0" t="0" r="0" b="5715"/>
                                  <wp:docPr id="1" name="Picture 1" descr="C:\Users\Bob\Documents\1. Current\Photos 2019.04.19\2. Flower Bank photos 2018.11.09 [to 2010]\2. Archive in date order\2016 to date\2018\2018.06.09 Giles\P10803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Bob\Documents\1. Current\Photos 2019.04.19\2. Flower Bank photos 2018.11.09 [to 2010]\2. Archive in date order\2016 to date\2018\2018.06.09 Giles\P10803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9241" cy="1559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0FC9" w:rsidRDefault="00E50FC9" w:rsidP="00E50FC9">
                            <w:pPr>
                              <w:jc w:val="center"/>
                            </w:pPr>
                            <w:r>
                              <w:t>Pyramidal Orchid                    Marsh/Spotted Orchid</w:t>
                            </w:r>
                          </w:p>
                          <w:p w:rsidR="00B720E6" w:rsidRDefault="00E50FC9" w:rsidP="009E5E5D">
                            <w:pPr>
                              <w:jc w:val="center"/>
                            </w:pPr>
                            <w:r>
                              <w:t xml:space="preserve">    </w:t>
                            </w:r>
                          </w:p>
                          <w:p w:rsidR="00B720E6" w:rsidRDefault="00B720E6" w:rsidP="009E5E5D">
                            <w:pPr>
                              <w:jc w:val="center"/>
                            </w:pPr>
                          </w:p>
                          <w:p w:rsidR="00B720E6" w:rsidRDefault="00B720E6" w:rsidP="009E5E5D">
                            <w:pPr>
                              <w:jc w:val="center"/>
                            </w:pPr>
                          </w:p>
                          <w:p w:rsidR="00B720E6" w:rsidRDefault="00B720E6" w:rsidP="009E5E5D">
                            <w:pPr>
                              <w:jc w:val="center"/>
                            </w:pPr>
                          </w:p>
                          <w:p w:rsidR="00B720E6" w:rsidRDefault="00B720E6" w:rsidP="009E5E5D">
                            <w:pPr>
                              <w:jc w:val="center"/>
                            </w:pPr>
                          </w:p>
                          <w:p w:rsidR="00B720E6" w:rsidRDefault="00B720E6" w:rsidP="009E5E5D">
                            <w:pPr>
                              <w:jc w:val="center"/>
                            </w:pPr>
                          </w:p>
                          <w:p w:rsidR="00B720E6" w:rsidRDefault="00B720E6" w:rsidP="009E5E5D">
                            <w:pPr>
                              <w:jc w:val="center"/>
                            </w:pPr>
                          </w:p>
                          <w:p w:rsidR="00B720E6" w:rsidRDefault="00B720E6" w:rsidP="009E5E5D">
                            <w:pPr>
                              <w:jc w:val="center"/>
                            </w:pPr>
                          </w:p>
                          <w:p w:rsidR="00B720E6" w:rsidRDefault="00B720E6" w:rsidP="009E5E5D">
                            <w:pPr>
                              <w:jc w:val="center"/>
                            </w:pPr>
                          </w:p>
                          <w:p w:rsidR="00B720E6" w:rsidRDefault="00B720E6" w:rsidP="009E5E5D">
                            <w:pPr>
                              <w:jc w:val="center"/>
                            </w:pPr>
                          </w:p>
                          <w:p w:rsidR="00B720E6" w:rsidRDefault="00B720E6" w:rsidP="009E5E5D">
                            <w:pPr>
                              <w:jc w:val="center"/>
                            </w:pPr>
                          </w:p>
                          <w:p w:rsidR="00B720E6" w:rsidRDefault="00B720E6" w:rsidP="009E5E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6.2pt;margin-top:7.4pt;width:556.8pt;height:804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">
                <v:textbox>
                  <w:txbxContent>
                    <w:p w:rsidR="00906150" w:rsidRDefault="00906150" w:rsidP="003E4024">
                      <w:pPr>
                        <w:jc w:val="center"/>
                        <w:rPr>
                          <w:rFonts w:ascii="Aharoni" w:hAnsi="Aharoni" w:cs="Aharoni"/>
                          <w:sz w:val="32"/>
                        </w:rPr>
                      </w:pPr>
                    </w:p>
                    <w:p w:rsidR="00906150" w:rsidRDefault="00906150" w:rsidP="003E4024">
                      <w:pPr>
                        <w:jc w:val="center"/>
                        <w:rPr>
                          <w:rFonts w:ascii="Aharoni" w:hAnsi="Aharoni" w:cs="Aharoni"/>
                          <w:sz w:val="32"/>
                        </w:rPr>
                      </w:pPr>
                      <w:r w:rsidRPr="00906150">
                        <w:rPr>
                          <w:rFonts w:ascii="Aharoni" w:hAnsi="Aharoni" w:cs="Aharoni"/>
                          <w:noProof/>
                          <w:sz w:val="32"/>
                          <w:lang w:eastAsia="en-GB"/>
                        </w:rPr>
                        <w:drawing>
                          <wp:inline distT="0" distB="0" distL="0" distR="0">
                            <wp:extent cx="2536371" cy="1614099"/>
                            <wp:effectExtent l="0" t="0" r="0" b="5715"/>
                            <wp:docPr id="8" name="Picture 8" descr="C:\Users\Bob\Documents\1. Current\Current 2019.04.19\FLOWER BANK\Publicity asst\LOGOs\Flower Bank newes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ob\Documents\1. Current\Current 2019.04.19\FLOWER BANK\Publicity asst\LOGOs\Flower Bank newes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2495" cy="1617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06150">
                        <w:rPr>
                          <w:rFonts w:ascii="Aharoni" w:hAnsi="Aharoni" w:cs="Aharoni"/>
                          <w:sz w:val="32"/>
                        </w:rPr>
                        <w:t xml:space="preserve"> </w:t>
                      </w:r>
                      <w:r>
                        <w:rPr>
                          <w:rFonts w:ascii="Aharoni" w:hAnsi="Aharoni" w:cs="Aharoni"/>
                          <w:sz w:val="32"/>
                        </w:rPr>
                        <w:t>Local Nature Reserve</w:t>
                      </w:r>
                    </w:p>
                    <w:p w:rsidR="003E4024" w:rsidRPr="00906150" w:rsidRDefault="003E4024" w:rsidP="003E4024">
                      <w:pPr>
                        <w:jc w:val="center"/>
                        <w:rPr>
                          <w:rFonts w:ascii="Aharoni" w:hAnsi="Aharoni" w:cs="Aharoni"/>
                          <w:sz w:val="32"/>
                        </w:rPr>
                      </w:pPr>
                      <w:r w:rsidRPr="00906150">
                        <w:rPr>
                          <w:rFonts w:ascii="Aharoni" w:hAnsi="Aharoni" w:cs="Aharoni"/>
                          <w:sz w:val="32"/>
                        </w:rPr>
                        <w:t xml:space="preserve">Newsletter Summer 2019 Page </w:t>
                      </w:r>
                      <w:r w:rsidR="00074BF1" w:rsidRPr="00906150">
                        <w:rPr>
                          <w:rFonts w:ascii="Aharoni" w:hAnsi="Aharoni" w:cs="Aharoni"/>
                          <w:sz w:val="32"/>
                        </w:rPr>
                        <w:t>1</w:t>
                      </w:r>
                    </w:p>
                    <w:p w:rsidR="00AD4EF2" w:rsidRPr="004E1B88" w:rsidRDefault="00AD4EF2" w:rsidP="00AD4EF2">
                      <w:pPr>
                        <w:jc w:val="center"/>
                        <w:rPr>
                          <w:rFonts w:ascii="Aharoni" w:hAnsi="Aharoni" w:cs="Aharoni"/>
                        </w:rPr>
                      </w:pPr>
                    </w:p>
                    <w:p w:rsidR="009E5E5D" w:rsidRDefault="009E5E5D" w:rsidP="009E5E5D">
                      <w:pPr>
                        <w:jc w:val="center"/>
                      </w:pPr>
                    </w:p>
                    <w:p w:rsidR="00B720E6" w:rsidRDefault="00B720E6" w:rsidP="009E5E5D">
                      <w:pPr>
                        <w:jc w:val="center"/>
                      </w:pPr>
                    </w:p>
                    <w:p w:rsidR="00B720E6" w:rsidRDefault="00B720E6" w:rsidP="009E5E5D">
                      <w:pPr>
                        <w:jc w:val="center"/>
                      </w:pPr>
                    </w:p>
                    <w:p w:rsidR="00B720E6" w:rsidRDefault="00B720E6" w:rsidP="009E5E5D">
                      <w:pPr>
                        <w:jc w:val="center"/>
                      </w:pPr>
                    </w:p>
                    <w:p w:rsidR="00B720E6" w:rsidRDefault="00B720E6" w:rsidP="009E5E5D">
                      <w:pPr>
                        <w:jc w:val="center"/>
                      </w:pPr>
                    </w:p>
                    <w:p w:rsidR="00B720E6" w:rsidRDefault="00B720E6" w:rsidP="009E5E5D">
                      <w:pPr>
                        <w:jc w:val="center"/>
                      </w:pPr>
                    </w:p>
                    <w:p w:rsidR="00B720E6" w:rsidRDefault="00B720E6" w:rsidP="009E5E5D">
                      <w:pPr>
                        <w:jc w:val="center"/>
                      </w:pPr>
                    </w:p>
                    <w:p w:rsidR="00B720E6" w:rsidRDefault="00B720E6" w:rsidP="009E5E5D">
                      <w:pPr>
                        <w:jc w:val="center"/>
                      </w:pPr>
                    </w:p>
                    <w:p w:rsidR="00B720E6" w:rsidRDefault="00B720E6" w:rsidP="009E5E5D">
                      <w:pPr>
                        <w:jc w:val="center"/>
                      </w:pPr>
                    </w:p>
                    <w:p w:rsidR="00B720E6" w:rsidRDefault="00E50FC9" w:rsidP="00E50FC9">
                      <w:pPr>
                        <w:jc w:val="center"/>
                      </w:pPr>
                      <w:r w:rsidRPr="0020380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378242" wp14:editId="0A8D0096">
                            <wp:extent cx="1556657" cy="1556657"/>
                            <wp:effectExtent l="0" t="0" r="5715" b="5715"/>
                            <wp:docPr id="4" name="Picture 4" descr="C:\Users\Bob\Documents\1. Current\Photos 2019.04.19\2. Flower Bank photos 2018.11.09 [to 2010]\2. Archive in date order\2016 to date\2016\2016-06-19 Liz Milner asst\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ob\Documents\1. Current\Photos 2019.04.19\2. Flower Bank photos 2018.11.09 [to 2010]\2. Archive in date order\2016 to date\2016\2016-06-19 Liz Milner asst\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5814" cy="15658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20380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F5817ED" wp14:editId="119AAA7B">
                            <wp:extent cx="1167274" cy="1556657"/>
                            <wp:effectExtent l="0" t="0" r="0" b="5715"/>
                            <wp:docPr id="1" name="Picture 1" descr="C:\Users\Bob\Documents\1. Current\Photos 2019.04.19\2. Flower Bank photos 2018.11.09 [to 2010]\2. Archive in date order\2016 to date\2018\2018.06.09 Giles\P10803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Bob\Documents\1. Current\Photos 2019.04.19\2. Flower Bank photos 2018.11.09 [to 2010]\2. Archive in date order\2016 to date\2018\2018.06.09 Giles\P10803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9241" cy="1559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0FC9" w:rsidRDefault="00E50FC9" w:rsidP="00E50FC9">
                      <w:pPr>
                        <w:jc w:val="center"/>
                      </w:pPr>
                      <w:r>
                        <w:t>Pyramidal Orchid                    Marsh/Spotted Orchid</w:t>
                      </w:r>
                    </w:p>
                    <w:p w:rsidR="00B720E6" w:rsidRDefault="00E50FC9" w:rsidP="009E5E5D">
                      <w:pPr>
                        <w:jc w:val="center"/>
                      </w:pPr>
                      <w:r>
                        <w:t xml:space="preserve">    </w:t>
                      </w:r>
                    </w:p>
                    <w:p w:rsidR="00B720E6" w:rsidRDefault="00B720E6" w:rsidP="009E5E5D">
                      <w:pPr>
                        <w:jc w:val="center"/>
                      </w:pPr>
                    </w:p>
                    <w:p w:rsidR="00B720E6" w:rsidRDefault="00B720E6" w:rsidP="009E5E5D">
                      <w:pPr>
                        <w:jc w:val="center"/>
                      </w:pPr>
                    </w:p>
                    <w:p w:rsidR="00B720E6" w:rsidRDefault="00B720E6" w:rsidP="009E5E5D">
                      <w:pPr>
                        <w:jc w:val="center"/>
                      </w:pPr>
                    </w:p>
                    <w:p w:rsidR="00B720E6" w:rsidRDefault="00B720E6" w:rsidP="009E5E5D">
                      <w:pPr>
                        <w:jc w:val="center"/>
                      </w:pPr>
                    </w:p>
                    <w:p w:rsidR="00B720E6" w:rsidRDefault="00B720E6" w:rsidP="009E5E5D">
                      <w:pPr>
                        <w:jc w:val="center"/>
                      </w:pPr>
                    </w:p>
                    <w:p w:rsidR="00B720E6" w:rsidRDefault="00B720E6" w:rsidP="009E5E5D">
                      <w:pPr>
                        <w:jc w:val="center"/>
                      </w:pPr>
                    </w:p>
                    <w:p w:rsidR="00B720E6" w:rsidRDefault="00B720E6" w:rsidP="009E5E5D">
                      <w:pPr>
                        <w:jc w:val="center"/>
                      </w:pPr>
                    </w:p>
                    <w:p w:rsidR="00B720E6" w:rsidRDefault="00B720E6" w:rsidP="009E5E5D">
                      <w:pPr>
                        <w:jc w:val="center"/>
                      </w:pPr>
                    </w:p>
                    <w:p w:rsidR="00B720E6" w:rsidRDefault="00B720E6" w:rsidP="009E5E5D">
                      <w:pPr>
                        <w:jc w:val="center"/>
                      </w:pPr>
                    </w:p>
                    <w:p w:rsidR="00B720E6" w:rsidRDefault="00B720E6" w:rsidP="009E5E5D">
                      <w:pPr>
                        <w:jc w:val="center"/>
                      </w:pPr>
                    </w:p>
                    <w:p w:rsidR="00B720E6" w:rsidRDefault="00B720E6" w:rsidP="009E5E5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9688F" w:rsidSect="009E5E5D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E5D"/>
    <w:rsid w:val="00074BF1"/>
    <w:rsid w:val="002D4A68"/>
    <w:rsid w:val="003359E7"/>
    <w:rsid w:val="003E4024"/>
    <w:rsid w:val="00561CB3"/>
    <w:rsid w:val="0069688F"/>
    <w:rsid w:val="00906150"/>
    <w:rsid w:val="009E5E5D"/>
    <w:rsid w:val="00AD4EF2"/>
    <w:rsid w:val="00AF376F"/>
    <w:rsid w:val="00B720E6"/>
    <w:rsid w:val="00D53479"/>
    <w:rsid w:val="00D57EA4"/>
    <w:rsid w:val="00DB5AFA"/>
    <w:rsid w:val="00E50FC9"/>
    <w:rsid w:val="00E77B3B"/>
    <w:rsid w:val="00F556CA"/>
    <w:rsid w:val="00F94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53DBAC-B2CD-479A-933C-46D993D0D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94600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9460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534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179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Buck</dc:creator>
  <cp:keywords/>
  <dc:description/>
  <cp:lastModifiedBy>Bob Buck</cp:lastModifiedBy>
  <cp:revision>12</cp:revision>
  <cp:lastPrinted>2019-07-17T19:48:00Z</cp:lastPrinted>
  <dcterms:created xsi:type="dcterms:W3CDTF">2019-07-16T17:51:00Z</dcterms:created>
  <dcterms:modified xsi:type="dcterms:W3CDTF">2019-07-19T10:13:00Z</dcterms:modified>
</cp:coreProperties>
</file>